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C7B4" w14:textId="69D89121" w:rsidR="005B45B6" w:rsidRPr="00F72EAA" w:rsidRDefault="00F72EAA" w:rsidP="00F72EAA">
      <w:pPr>
        <w:pStyle w:val="a9"/>
        <w:jc w:val="center"/>
        <w:rPr>
          <w:rFonts w:ascii="HG丸ｺﾞｼｯｸM-PRO" w:eastAsia="HG丸ｺﾞｼｯｸM-PRO" w:hAnsi="HG丸ｺﾞｼｯｸM-PRO"/>
          <w:u w:val="dotted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R8</w:t>
      </w:r>
      <w:r w:rsidR="005B45B6" w:rsidRPr="00D10926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「樹木の危険度</w:t>
      </w:r>
      <w:r w:rsidR="005B45B6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・樹勢</w:t>
      </w:r>
      <w:r w:rsidR="005B45B6" w:rsidRPr="00D10926">
        <w:rPr>
          <w:rFonts w:ascii="HG丸ｺﾞｼｯｸM-PRO" w:eastAsia="HG丸ｺﾞｼｯｸM-PRO" w:hAnsi="HG丸ｺﾞｼｯｸM-PRO" w:hint="eastAsia"/>
          <w:b/>
          <w:sz w:val="32"/>
          <w:szCs w:val="32"/>
        </w:rPr>
        <w:t>診断」研修会</w:t>
      </w:r>
      <w:r w:rsidR="002628A3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5B45B6" w:rsidRPr="00CC3A56">
        <w:rPr>
          <w:rFonts w:ascii="HG丸ｺﾞｼｯｸM-PRO" w:eastAsia="HG丸ｺﾞｼｯｸM-PRO" w:hAnsi="HG丸ｺﾞｼｯｸM-PRO" w:hint="eastAsia"/>
          <w:b/>
          <w:sz w:val="32"/>
          <w:szCs w:val="32"/>
        </w:rPr>
        <w:t>参加申込書</w:t>
      </w:r>
    </w:p>
    <w:p w14:paraId="46113DD9" w14:textId="77777777" w:rsidR="005B45B6" w:rsidRDefault="005B45B6" w:rsidP="005B45B6">
      <w:pPr>
        <w:jc w:val="left"/>
        <w:rPr>
          <w:rFonts w:ascii="HG丸ｺﾞｼｯｸM-PRO" w:eastAsia="HG丸ｺﾞｼｯｸM-PRO" w:hAnsi="HG丸ｺﾞｼｯｸM-PRO"/>
        </w:rPr>
      </w:pPr>
    </w:p>
    <w:p w14:paraId="1E7E9888" w14:textId="77777777" w:rsidR="005B45B6" w:rsidRPr="00D10926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AE660E" w14:textId="51CE9A68" w:rsidR="005B45B6" w:rsidRPr="00F72EAA" w:rsidRDefault="005B45B6" w:rsidP="002B2823">
      <w:pPr>
        <w:pBdr>
          <w:bottom w:val="single" w:sz="4" w:space="1" w:color="auto"/>
        </w:pBdr>
        <w:ind w:right="-1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  名 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p w14:paraId="328E2052" w14:textId="77777777" w:rsidR="005B45B6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</w:p>
    <w:p w14:paraId="7396B004" w14:textId="77777777" w:rsidR="00F72EAA" w:rsidRPr="00D10926" w:rsidRDefault="00F72EAA" w:rsidP="005B45B6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</w:pPr>
    </w:p>
    <w:p w14:paraId="117ABFBC" w14:textId="372C0EEA" w:rsidR="005B45B6" w:rsidRPr="00F72EAA" w:rsidRDefault="005B45B6" w:rsidP="00F72EAA">
      <w:pPr>
        <w:pBdr>
          <w:bottom w:val="single" w:sz="4" w:space="1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所　属 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：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　　　　　　　　　　　                    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2D1A4FE3" w14:textId="77777777" w:rsidR="005B45B6" w:rsidRPr="00F72EAA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  <w:lang w:eastAsia="zh-CN"/>
        </w:rPr>
      </w:pPr>
    </w:p>
    <w:p w14:paraId="657780F8" w14:textId="77777777" w:rsidR="005B45B6" w:rsidRPr="00D10926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  <w:lang w:eastAsia="zh-CN"/>
        </w:rPr>
      </w:pPr>
    </w:p>
    <w:p w14:paraId="349B8B34" w14:textId="425663D9" w:rsidR="005B45B6" w:rsidRPr="00F72EAA" w:rsidRDefault="005B45B6" w:rsidP="00F72EAA">
      <w:pPr>
        <w:pBdr>
          <w:bottom w:val="single" w:sz="4" w:space="1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住  所 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　　　　　　　                                     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4E380CF3" w14:textId="77777777" w:rsidR="005B45B6" w:rsidRPr="00D10926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  <w:lang w:eastAsia="zh-CN"/>
        </w:rPr>
      </w:pPr>
    </w:p>
    <w:p w14:paraId="5755B5EB" w14:textId="77777777" w:rsidR="005B45B6" w:rsidRPr="00D10926" w:rsidRDefault="005B45B6" w:rsidP="005B45B6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  <w:lang w:eastAsia="zh-CN"/>
        </w:rPr>
      </w:pPr>
    </w:p>
    <w:p w14:paraId="0E30EAF1" w14:textId="2248EEEE" w:rsidR="005B45B6" w:rsidRPr="00F72EAA" w:rsidRDefault="005B45B6" w:rsidP="00F72EAA">
      <w:pPr>
        <w:pBdr>
          <w:bottom w:val="single" w:sz="4" w:space="1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連絡先携帯番号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：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                                     　　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　 </w:t>
      </w:r>
      <w:r w:rsid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05B1C89E" w14:textId="636F609A" w:rsidR="005B45B6" w:rsidRDefault="005B45B6" w:rsidP="005B45B6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</w:p>
    <w:p w14:paraId="6177D5E0" w14:textId="77777777" w:rsidR="00F72EAA" w:rsidRDefault="00F72EAA" w:rsidP="00F72EAA">
      <w:pPr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  <w:lang w:eastAsia="zh-CN"/>
        </w:rPr>
      </w:pPr>
    </w:p>
    <w:p w14:paraId="4C431E80" w14:textId="7C721745" w:rsidR="00F72EAA" w:rsidRPr="00F72EAA" w:rsidRDefault="00F72EAA" w:rsidP="00F72EAA">
      <w:pPr>
        <w:pBdr>
          <w:bottom w:val="single" w:sz="4" w:space="1" w:color="auto"/>
        </w:pBd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</w:rPr>
        <w:t>連絡先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：                                     　</w:t>
      </w:r>
      <w:r w:rsidRPr="00F72E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759E2B07" w14:textId="77777777" w:rsidR="00F72EAA" w:rsidRDefault="00F72EAA" w:rsidP="005B45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69F732" w14:textId="77777777" w:rsidR="005B45B6" w:rsidRDefault="005B45B6" w:rsidP="005B45B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EB56B6B" w14:textId="77777777" w:rsidR="00F72EAA" w:rsidRDefault="005B45B6" w:rsidP="005B45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懇親会</w:t>
      </w:r>
      <w:r w:rsidR="00F72EAA" w:rsidRPr="00F72EAA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F72EAA" w14:paraId="2CF8BFA1" w14:textId="77777777" w:rsidTr="00F72EAA">
        <w:trPr>
          <w:trHeight w:val="567"/>
        </w:trPr>
        <w:tc>
          <w:tcPr>
            <w:tcW w:w="1555" w:type="dxa"/>
            <w:vAlign w:val="center"/>
          </w:tcPr>
          <w:p w14:paraId="1FB889DE" w14:textId="4442E698" w:rsidR="00F72EAA" w:rsidRDefault="00F72EAA" w:rsidP="00F72EA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</w:t>
            </w:r>
          </w:p>
        </w:tc>
        <w:tc>
          <w:tcPr>
            <w:tcW w:w="1559" w:type="dxa"/>
            <w:vAlign w:val="center"/>
          </w:tcPr>
          <w:p w14:paraId="058DD388" w14:textId="77777777" w:rsidR="00F72EAA" w:rsidRDefault="00F72EAA" w:rsidP="00F72E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2EAA" w14:paraId="21FF2128" w14:textId="77777777" w:rsidTr="00F72EAA">
        <w:trPr>
          <w:trHeight w:val="567"/>
        </w:trPr>
        <w:tc>
          <w:tcPr>
            <w:tcW w:w="1555" w:type="dxa"/>
            <w:vAlign w:val="center"/>
          </w:tcPr>
          <w:p w14:paraId="5DDC584E" w14:textId="71387EBE" w:rsidR="00F72EAA" w:rsidRDefault="00F72EAA" w:rsidP="00F72E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不参加</w:t>
            </w:r>
          </w:p>
        </w:tc>
        <w:tc>
          <w:tcPr>
            <w:tcW w:w="1559" w:type="dxa"/>
            <w:vAlign w:val="center"/>
          </w:tcPr>
          <w:p w14:paraId="693499DA" w14:textId="77777777" w:rsidR="00F72EAA" w:rsidRDefault="00F72EAA" w:rsidP="00F72E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0CEE8A1" w14:textId="0B871975" w:rsidR="000F2E8D" w:rsidRDefault="00F72EAA" w:rsidP="00F72EA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（該当の項目に〇をつけてください）</w:t>
      </w:r>
    </w:p>
    <w:p w14:paraId="00FFAA5B" w14:textId="77777777" w:rsidR="00F72EAA" w:rsidRDefault="00F72EAA" w:rsidP="00F72EAA">
      <w:pPr>
        <w:rPr>
          <w:rFonts w:ascii="HG丸ｺﾞｼｯｸM-PRO" w:eastAsia="HG丸ｺﾞｼｯｸM-PRO" w:hAnsi="HG丸ｺﾞｼｯｸM-PRO"/>
          <w:sz w:val="22"/>
        </w:rPr>
      </w:pPr>
    </w:p>
    <w:p w14:paraId="5FF0F42C" w14:textId="77777777" w:rsidR="00F72EAA" w:rsidRDefault="00F72EAA" w:rsidP="00F72EAA">
      <w:pPr>
        <w:rPr>
          <w:rFonts w:ascii="HG丸ｺﾞｼｯｸM-PRO" w:eastAsia="HG丸ｺﾞｼｯｸM-PRO" w:hAnsi="HG丸ｺﾞｼｯｸM-PRO"/>
          <w:sz w:val="22"/>
        </w:rPr>
      </w:pPr>
    </w:p>
    <w:p w14:paraId="16B94EB3" w14:textId="77777777" w:rsidR="00F72EAA" w:rsidRDefault="00F72EAA" w:rsidP="00F72EAA">
      <w:pPr>
        <w:rPr>
          <w:rFonts w:ascii="HG丸ｺﾞｼｯｸM-PRO" w:eastAsia="HG丸ｺﾞｼｯｸM-PRO" w:hAnsi="HG丸ｺﾞｼｯｸM-PRO" w:hint="eastAsia"/>
          <w:sz w:val="22"/>
        </w:rPr>
      </w:pPr>
    </w:p>
    <w:p w14:paraId="3A1A03F0" w14:textId="4C0B370A" w:rsidR="00F72EAA" w:rsidRPr="00F72EAA" w:rsidRDefault="00F72EAA" w:rsidP="00F72EA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72EAA">
        <w:rPr>
          <w:rFonts w:ascii="HG丸ｺﾞｼｯｸM-PRO" w:eastAsia="HG丸ｺﾞｼｯｸM-PRO" w:hAnsi="HG丸ｺﾞｼｯｸM-PRO" w:hint="eastAsia"/>
          <w:sz w:val="32"/>
          <w:szCs w:val="32"/>
        </w:rPr>
        <w:t>送付先</w:t>
      </w:r>
    </w:p>
    <w:p w14:paraId="3066979D" w14:textId="2FC6B063" w:rsidR="00F72EAA" w:rsidRDefault="00F72EAA" w:rsidP="00F72EAA">
      <w:pPr>
        <w:rPr>
          <w:rFonts w:ascii="HG丸ｺﾞｼｯｸM-PRO" w:eastAsia="HG丸ｺﾞｼｯｸM-PRO" w:hAnsi="HG丸ｺﾞｼｯｸM-PRO" w:cs="Helvetica"/>
          <w:color w:val="333333"/>
          <w:sz w:val="32"/>
          <w:szCs w:val="32"/>
        </w:rPr>
      </w:pPr>
      <w:r w:rsidRPr="00D10926">
        <w:rPr>
          <w:rFonts w:ascii="HG丸ｺﾞｼｯｸM-PRO" w:eastAsia="HG丸ｺﾞｼｯｸM-PRO" w:hAnsi="HG丸ｺﾞｼｯｸM-PRO" w:cs="Helvetica" w:hint="eastAsia"/>
          <w:color w:val="333333"/>
          <w:sz w:val="32"/>
          <w:szCs w:val="32"/>
        </w:rPr>
        <w:t>Eメール</w:t>
      </w:r>
      <w:r>
        <w:rPr>
          <w:rFonts w:ascii="HG丸ｺﾞｼｯｸM-PRO" w:eastAsia="HG丸ｺﾞｼｯｸM-PRO" w:hAnsi="HG丸ｺﾞｼｯｸM-PRO" w:cs="Helvetica" w:hint="eastAsia"/>
          <w:color w:val="333333"/>
          <w:sz w:val="32"/>
          <w:szCs w:val="32"/>
        </w:rPr>
        <w:t>：</w:t>
      </w:r>
      <w:hyperlink r:id="rId7" w:history="1">
        <w:r w:rsidRPr="009E3BDA">
          <w:rPr>
            <w:rStyle w:val="ad"/>
            <w:rFonts w:ascii="HG丸ｺﾞｼｯｸM-PRO" w:eastAsia="HG丸ｺﾞｼｯｸM-PRO" w:hAnsi="HG丸ｺﾞｼｯｸM-PRO" w:cs="Helvetica"/>
            <w:sz w:val="32"/>
            <w:szCs w:val="32"/>
          </w:rPr>
          <w:t>ponta-kensyu@world-ss.co.jp</w:t>
        </w:r>
      </w:hyperlink>
    </w:p>
    <w:p w14:paraId="50E692E8" w14:textId="6C3CE889" w:rsidR="00F72EAA" w:rsidRDefault="00F72EAA" w:rsidP="00F72EA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F72EAA">
        <w:rPr>
          <w:rFonts w:ascii="HG丸ｺﾞｼｯｸM-PRO" w:eastAsia="HG丸ｺﾞｼｯｸM-PRO" w:hAnsi="HG丸ｺﾞｼｯｸM-PRO" w:hint="eastAsia"/>
          <w:sz w:val="32"/>
          <w:szCs w:val="32"/>
        </w:rPr>
        <w:t>担当：株式会社ワールド測量設計</w:t>
      </w:r>
    </w:p>
    <w:p w14:paraId="4BAE1F0D" w14:textId="03D01687" w:rsidR="00F72EAA" w:rsidRPr="00F72EAA" w:rsidRDefault="00F72EAA" w:rsidP="00F72EAA">
      <w:pPr>
        <w:rPr>
          <w:rFonts w:ascii="HG丸ｺﾞｼｯｸM-PRO" w:eastAsia="HG丸ｺﾞｼｯｸM-PRO" w:hAnsi="HG丸ｺﾞｼｯｸM-PRO" w:hint="eastAsia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経営企画部　技術開発課　吉永雄太</w:t>
      </w:r>
    </w:p>
    <w:sectPr w:rsidR="00F72EAA" w:rsidRPr="00F72EAA" w:rsidSect="00861153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BD52" w14:textId="77777777" w:rsidR="005A6A28" w:rsidRDefault="005A6A28" w:rsidP="00CA204C">
      <w:r>
        <w:separator/>
      </w:r>
    </w:p>
  </w:endnote>
  <w:endnote w:type="continuationSeparator" w:id="0">
    <w:p w14:paraId="79DFB0DF" w14:textId="77777777" w:rsidR="005A6A28" w:rsidRDefault="005A6A28" w:rsidP="00CA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8B70" w14:textId="77777777" w:rsidR="005A6A28" w:rsidRDefault="005A6A28" w:rsidP="00CA204C">
      <w:r>
        <w:separator/>
      </w:r>
    </w:p>
  </w:footnote>
  <w:footnote w:type="continuationSeparator" w:id="0">
    <w:p w14:paraId="74E209C5" w14:textId="77777777" w:rsidR="005A6A28" w:rsidRDefault="005A6A28" w:rsidP="00CA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661A"/>
    <w:multiLevelType w:val="multilevel"/>
    <w:tmpl w:val="7A02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31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5A"/>
    <w:rsid w:val="00061BE7"/>
    <w:rsid w:val="000A0C9E"/>
    <w:rsid w:val="000A0F01"/>
    <w:rsid w:val="000A20BB"/>
    <w:rsid w:val="000C1F45"/>
    <w:rsid w:val="000D2344"/>
    <w:rsid w:val="000D7128"/>
    <w:rsid w:val="000F2E8D"/>
    <w:rsid w:val="0012318A"/>
    <w:rsid w:val="001547C0"/>
    <w:rsid w:val="001D58CD"/>
    <w:rsid w:val="001F265A"/>
    <w:rsid w:val="002628A3"/>
    <w:rsid w:val="00266C8E"/>
    <w:rsid w:val="00266EA0"/>
    <w:rsid w:val="00273EE7"/>
    <w:rsid w:val="00280CB6"/>
    <w:rsid w:val="00291E33"/>
    <w:rsid w:val="002B2823"/>
    <w:rsid w:val="002E2C7A"/>
    <w:rsid w:val="002E757B"/>
    <w:rsid w:val="00343E0A"/>
    <w:rsid w:val="003760CF"/>
    <w:rsid w:val="0039546F"/>
    <w:rsid w:val="003D18AC"/>
    <w:rsid w:val="004105B6"/>
    <w:rsid w:val="004201A8"/>
    <w:rsid w:val="00435DEE"/>
    <w:rsid w:val="00471D3F"/>
    <w:rsid w:val="0049430E"/>
    <w:rsid w:val="004974D9"/>
    <w:rsid w:val="004B6A49"/>
    <w:rsid w:val="004C2F33"/>
    <w:rsid w:val="004E07DD"/>
    <w:rsid w:val="004E0924"/>
    <w:rsid w:val="00533403"/>
    <w:rsid w:val="0054705A"/>
    <w:rsid w:val="005A19D5"/>
    <w:rsid w:val="005A6A28"/>
    <w:rsid w:val="005B45B6"/>
    <w:rsid w:val="005C46F7"/>
    <w:rsid w:val="005E5AE8"/>
    <w:rsid w:val="00600D4E"/>
    <w:rsid w:val="0065779D"/>
    <w:rsid w:val="006707AA"/>
    <w:rsid w:val="0068697A"/>
    <w:rsid w:val="00697045"/>
    <w:rsid w:val="006B7C08"/>
    <w:rsid w:val="00706EC2"/>
    <w:rsid w:val="007623F5"/>
    <w:rsid w:val="007D575E"/>
    <w:rsid w:val="007F2DF5"/>
    <w:rsid w:val="007F43B2"/>
    <w:rsid w:val="00817A06"/>
    <w:rsid w:val="00861153"/>
    <w:rsid w:val="00871B08"/>
    <w:rsid w:val="00875E86"/>
    <w:rsid w:val="00884D9A"/>
    <w:rsid w:val="0089428B"/>
    <w:rsid w:val="008D536A"/>
    <w:rsid w:val="00964606"/>
    <w:rsid w:val="00967EDB"/>
    <w:rsid w:val="009F66FC"/>
    <w:rsid w:val="00A22681"/>
    <w:rsid w:val="00A45840"/>
    <w:rsid w:val="00AA4ED9"/>
    <w:rsid w:val="00AA5134"/>
    <w:rsid w:val="00AB3350"/>
    <w:rsid w:val="00AC3978"/>
    <w:rsid w:val="00B05CD7"/>
    <w:rsid w:val="00B529A7"/>
    <w:rsid w:val="00B61F8C"/>
    <w:rsid w:val="00BA571A"/>
    <w:rsid w:val="00BF7B61"/>
    <w:rsid w:val="00C429DE"/>
    <w:rsid w:val="00C45144"/>
    <w:rsid w:val="00C548F2"/>
    <w:rsid w:val="00C71066"/>
    <w:rsid w:val="00C910C3"/>
    <w:rsid w:val="00CA204C"/>
    <w:rsid w:val="00CA4F2C"/>
    <w:rsid w:val="00CA50D4"/>
    <w:rsid w:val="00CC3A56"/>
    <w:rsid w:val="00D07EC6"/>
    <w:rsid w:val="00D10926"/>
    <w:rsid w:val="00D4136E"/>
    <w:rsid w:val="00D45E28"/>
    <w:rsid w:val="00D75F4D"/>
    <w:rsid w:val="00D928A2"/>
    <w:rsid w:val="00D962A5"/>
    <w:rsid w:val="00DA0DE7"/>
    <w:rsid w:val="00DA138D"/>
    <w:rsid w:val="00DA1D8F"/>
    <w:rsid w:val="00DE3CE6"/>
    <w:rsid w:val="00DF3CE9"/>
    <w:rsid w:val="00DF476C"/>
    <w:rsid w:val="00E1017E"/>
    <w:rsid w:val="00E10E7F"/>
    <w:rsid w:val="00E3024F"/>
    <w:rsid w:val="00E54572"/>
    <w:rsid w:val="00E726CC"/>
    <w:rsid w:val="00ED33A8"/>
    <w:rsid w:val="00EE4FE1"/>
    <w:rsid w:val="00EF6BA1"/>
    <w:rsid w:val="00F04601"/>
    <w:rsid w:val="00F51CF1"/>
    <w:rsid w:val="00F60CD2"/>
    <w:rsid w:val="00F6177B"/>
    <w:rsid w:val="00F6580D"/>
    <w:rsid w:val="00F72EAA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8E9A"/>
  <w15:chartTrackingRefBased/>
  <w15:docId w15:val="{AC4A13FA-02D0-4E09-B3D4-1863E419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0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04C"/>
  </w:style>
  <w:style w:type="paragraph" w:styleId="a5">
    <w:name w:val="footer"/>
    <w:basedOn w:val="a"/>
    <w:link w:val="a6"/>
    <w:uiPriority w:val="99"/>
    <w:unhideWhenUsed/>
    <w:rsid w:val="00CA2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04C"/>
  </w:style>
  <w:style w:type="paragraph" w:styleId="a7">
    <w:name w:val="Balloon Text"/>
    <w:basedOn w:val="a"/>
    <w:link w:val="a8"/>
    <w:uiPriority w:val="99"/>
    <w:semiHidden/>
    <w:unhideWhenUsed/>
    <w:rsid w:val="0028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C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75E86"/>
    <w:pPr>
      <w:jc w:val="right"/>
    </w:pPr>
  </w:style>
  <w:style w:type="character" w:customStyle="1" w:styleId="aa">
    <w:name w:val="結語 (文字)"/>
    <w:basedOn w:val="a0"/>
    <w:link w:val="a9"/>
    <w:uiPriority w:val="99"/>
    <w:rsid w:val="00875E86"/>
  </w:style>
  <w:style w:type="character" w:customStyle="1" w:styleId="lrzxr">
    <w:name w:val="lrzxr"/>
    <w:basedOn w:val="a0"/>
    <w:rsid w:val="00AC3978"/>
  </w:style>
  <w:style w:type="paragraph" w:styleId="ab">
    <w:name w:val="Date"/>
    <w:basedOn w:val="a"/>
    <w:next w:val="a"/>
    <w:link w:val="ac"/>
    <w:uiPriority w:val="99"/>
    <w:semiHidden/>
    <w:unhideWhenUsed/>
    <w:rsid w:val="00B529A7"/>
  </w:style>
  <w:style w:type="character" w:customStyle="1" w:styleId="ac">
    <w:name w:val="日付 (文字)"/>
    <w:basedOn w:val="a0"/>
    <w:link w:val="ab"/>
    <w:uiPriority w:val="99"/>
    <w:semiHidden/>
    <w:rsid w:val="00B529A7"/>
  </w:style>
  <w:style w:type="character" w:styleId="ad">
    <w:name w:val="Hyperlink"/>
    <w:basedOn w:val="a0"/>
    <w:uiPriority w:val="99"/>
    <w:unhideWhenUsed/>
    <w:rsid w:val="004E07DD"/>
    <w:rPr>
      <w:strike w:val="0"/>
      <w:dstrike w:val="0"/>
      <w:color w:val="1A0DAB"/>
      <w:u w:val="none"/>
      <w:effect w:val="none"/>
    </w:rPr>
  </w:style>
  <w:style w:type="paragraph" w:customStyle="1" w:styleId="bans2">
    <w:name w:val="b_ans2"/>
    <w:basedOn w:val="a"/>
    <w:rsid w:val="004E07DD"/>
    <w:pPr>
      <w:widowControl/>
      <w:shd w:val="clear" w:color="auto" w:fill="FFFFFF"/>
      <w:spacing w:after="75"/>
      <w:ind w:left="-300" w:righ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mdetailsoverlay">
    <w:name w:val="bm_details_overlay"/>
    <w:basedOn w:val="a0"/>
    <w:rsid w:val="004E07DD"/>
  </w:style>
  <w:style w:type="table" w:styleId="ae">
    <w:name w:val="Table Grid"/>
    <w:basedOn w:val="a1"/>
    <w:uiPriority w:val="39"/>
    <w:rsid w:val="00F72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F72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0118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3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6532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9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ta-kensyu@world-ss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</dc:creator>
  <cp:keywords/>
  <dc:description/>
  <cp:lastModifiedBy>吉永 雄太</cp:lastModifiedBy>
  <cp:revision>40</cp:revision>
  <cp:lastPrinted>2024-05-25T03:26:00Z</cp:lastPrinted>
  <dcterms:created xsi:type="dcterms:W3CDTF">2020-08-27T13:27:00Z</dcterms:created>
  <dcterms:modified xsi:type="dcterms:W3CDTF">2026-04-30T00:55:00Z</dcterms:modified>
</cp:coreProperties>
</file>