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3C7B4" w14:textId="1FD68988" w:rsidR="005B45B6" w:rsidRPr="00D10926" w:rsidRDefault="007F5A08" w:rsidP="005B45B6">
      <w:pPr>
        <w:ind w:firstLineChars="400" w:firstLine="1285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R6</w:t>
      </w:r>
      <w:r w:rsidR="005B45B6" w:rsidRPr="00D10926">
        <w:rPr>
          <w:rFonts w:ascii="HG丸ｺﾞｼｯｸM-PRO" w:eastAsia="HG丸ｺﾞｼｯｸM-PRO" w:hAnsi="HG丸ｺﾞｼｯｸM-PRO" w:hint="eastAsia"/>
          <w:b/>
          <w:sz w:val="32"/>
          <w:szCs w:val="32"/>
        </w:rPr>
        <w:t>「樹木の危険度診断」研修会</w:t>
      </w:r>
      <w:r w:rsidR="005B45B6" w:rsidRPr="00D10926">
        <w:rPr>
          <w:rFonts w:ascii="HG丸ｺﾞｼｯｸM-PRO" w:eastAsia="HG丸ｺﾞｼｯｸM-PRO" w:hAnsi="HG丸ｺﾞｼｯｸM-PRO" w:hint="eastAsia"/>
          <w:b/>
          <w:sz w:val="28"/>
          <w:szCs w:val="28"/>
        </w:rPr>
        <w:t>参加申込書</w:t>
      </w:r>
    </w:p>
    <w:p w14:paraId="46113DD9" w14:textId="77777777" w:rsidR="005B45B6" w:rsidRDefault="005B45B6" w:rsidP="005B45B6">
      <w:pPr>
        <w:jc w:val="left"/>
        <w:rPr>
          <w:rFonts w:ascii="HG丸ｺﾞｼｯｸM-PRO" w:eastAsia="HG丸ｺﾞｼｯｸM-PRO" w:hAnsi="HG丸ｺﾞｼｯｸM-PRO"/>
        </w:rPr>
      </w:pPr>
    </w:p>
    <w:p w14:paraId="1E7E9888" w14:textId="77777777" w:rsidR="005B45B6" w:rsidRPr="00D10926" w:rsidRDefault="005B45B6" w:rsidP="005B45B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9AE660E" w14:textId="0FF6FF37" w:rsidR="005B45B6" w:rsidRPr="00B85D41" w:rsidRDefault="005B45B6" w:rsidP="005B45B6">
      <w:pPr>
        <w:jc w:val="left"/>
        <w:rPr>
          <w:rFonts w:ascii="HG丸ｺﾞｼｯｸM-PRO" w:eastAsia="HG丸ｺﾞｼｯｸM-PRO" w:hAnsi="HG丸ｺﾞｼｯｸM-PRO"/>
          <w:sz w:val="24"/>
          <w:szCs w:val="24"/>
          <w:u w:val="double"/>
        </w:rPr>
      </w:pPr>
      <w:r w:rsidRPr="00D10926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氏  名</w:t>
      </w:r>
      <w:r w:rsidR="00B85D41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：</w:t>
      </w:r>
      <w:r w:rsidRPr="00D10926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 xml:space="preserve">　</w:t>
      </w:r>
      <w:r w:rsidRPr="00D10926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 xml:space="preserve">　　   　　　　　　　      </w:t>
      </w:r>
      <w:r w:rsidRPr="00D109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  <w:r w:rsidR="00A41FD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</w:p>
    <w:p w14:paraId="328E2052" w14:textId="77777777" w:rsidR="005B45B6" w:rsidRPr="00B85D41" w:rsidRDefault="005B45B6" w:rsidP="005B45B6">
      <w:pPr>
        <w:jc w:val="left"/>
        <w:rPr>
          <w:rFonts w:ascii="HG丸ｺﾞｼｯｸM-PRO" w:eastAsia="HG丸ｺﾞｼｯｸM-PRO" w:hAnsi="HG丸ｺﾞｼｯｸM-PRO"/>
          <w:sz w:val="24"/>
          <w:szCs w:val="24"/>
          <w:u w:val="double"/>
        </w:rPr>
      </w:pPr>
    </w:p>
    <w:p w14:paraId="5D5F43E4" w14:textId="77777777" w:rsidR="00A41FD6" w:rsidRPr="00D10926" w:rsidRDefault="00A41FD6" w:rsidP="005B45B6">
      <w:pPr>
        <w:jc w:val="left"/>
        <w:rPr>
          <w:rFonts w:ascii="HG丸ｺﾞｼｯｸM-PRO" w:eastAsia="HG丸ｺﾞｼｯｸM-PRO" w:hAnsi="HG丸ｺﾞｼｯｸM-PRO"/>
          <w:sz w:val="24"/>
          <w:szCs w:val="24"/>
          <w:u w:val="double"/>
        </w:rPr>
      </w:pPr>
    </w:p>
    <w:p w14:paraId="117ABFBC" w14:textId="5114FB5E" w:rsidR="005B45B6" w:rsidRPr="00D10926" w:rsidRDefault="005B45B6" w:rsidP="005B45B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0926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所　属</w:t>
      </w:r>
      <w:r w:rsidR="00B85D41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：</w:t>
      </w:r>
      <w:r w:rsidR="008161F0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 xml:space="preserve">                     </w:t>
      </w:r>
      <w:r w:rsidRPr="00D10926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 xml:space="preserve">　　　　　　　　　　　　　         </w:t>
      </w:r>
    </w:p>
    <w:p w14:paraId="657780F8" w14:textId="77777777" w:rsidR="005B45B6" w:rsidRDefault="005B45B6" w:rsidP="005B45B6">
      <w:pPr>
        <w:jc w:val="left"/>
        <w:rPr>
          <w:rFonts w:ascii="HG丸ｺﾞｼｯｸM-PRO" w:eastAsia="HG丸ｺﾞｼｯｸM-PRO" w:hAnsi="HG丸ｺﾞｼｯｸM-PRO"/>
          <w:sz w:val="24"/>
          <w:szCs w:val="24"/>
          <w:u w:val="double"/>
        </w:rPr>
      </w:pPr>
    </w:p>
    <w:p w14:paraId="5875CC97" w14:textId="77777777" w:rsidR="00A41FD6" w:rsidRPr="00D10926" w:rsidRDefault="00A41FD6" w:rsidP="005B45B6">
      <w:pPr>
        <w:jc w:val="left"/>
        <w:rPr>
          <w:rFonts w:ascii="HG丸ｺﾞｼｯｸM-PRO" w:eastAsia="HG丸ｺﾞｼｯｸM-PRO" w:hAnsi="HG丸ｺﾞｼｯｸM-PRO"/>
          <w:sz w:val="24"/>
          <w:szCs w:val="24"/>
          <w:u w:val="double"/>
        </w:rPr>
      </w:pPr>
    </w:p>
    <w:p w14:paraId="349B8B34" w14:textId="4C1679AC" w:rsidR="005B45B6" w:rsidRPr="00D10926" w:rsidRDefault="005B45B6" w:rsidP="005B45B6">
      <w:pPr>
        <w:jc w:val="left"/>
        <w:rPr>
          <w:rFonts w:ascii="HG丸ｺﾞｼｯｸM-PRO" w:eastAsia="HG丸ｺﾞｼｯｸM-PRO" w:hAnsi="HG丸ｺﾞｼｯｸM-PRO"/>
          <w:sz w:val="24"/>
          <w:szCs w:val="24"/>
          <w:u w:val="double"/>
        </w:rPr>
      </w:pPr>
      <w:r w:rsidRPr="00D10926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住  所</w:t>
      </w:r>
      <w:r w:rsidR="00B85D41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 xml:space="preserve">： </w:t>
      </w:r>
      <w:r w:rsidRPr="00D10926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 xml:space="preserve"> 　　　　　　　                  </w:t>
      </w:r>
      <w:r w:rsidR="00A41FD6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 xml:space="preserve">　　</w:t>
      </w:r>
      <w:r w:rsidRPr="00D10926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 xml:space="preserve">                  </w:t>
      </w:r>
    </w:p>
    <w:p w14:paraId="4E380CF3" w14:textId="77777777" w:rsidR="005B45B6" w:rsidRPr="00B85D41" w:rsidRDefault="005B45B6" w:rsidP="005B45B6">
      <w:pPr>
        <w:jc w:val="left"/>
        <w:rPr>
          <w:rFonts w:ascii="HG丸ｺﾞｼｯｸM-PRO" w:eastAsia="HG丸ｺﾞｼｯｸM-PRO" w:hAnsi="HG丸ｺﾞｼｯｸM-PRO"/>
          <w:sz w:val="24"/>
          <w:szCs w:val="24"/>
          <w:u w:val="double"/>
        </w:rPr>
      </w:pPr>
    </w:p>
    <w:p w14:paraId="5755B5EB" w14:textId="77777777" w:rsidR="005B45B6" w:rsidRPr="00D10926" w:rsidRDefault="005B45B6" w:rsidP="005B45B6">
      <w:pPr>
        <w:jc w:val="left"/>
        <w:rPr>
          <w:rFonts w:ascii="HG丸ｺﾞｼｯｸM-PRO" w:eastAsia="HG丸ｺﾞｼｯｸM-PRO" w:hAnsi="HG丸ｺﾞｼｯｸM-PRO"/>
          <w:sz w:val="24"/>
          <w:szCs w:val="24"/>
          <w:u w:val="double"/>
        </w:rPr>
      </w:pPr>
    </w:p>
    <w:p w14:paraId="0E30EAF1" w14:textId="7AC7DC74" w:rsidR="005B45B6" w:rsidRPr="00D10926" w:rsidRDefault="005B45B6" w:rsidP="005B45B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0926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連絡先携帯番号</w:t>
      </w:r>
      <w:r w:rsidR="00B85D41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：</w:t>
      </w:r>
      <w:r w:rsidRPr="00D10926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 xml:space="preserve">                   </w:t>
      </w:r>
      <w:r w:rsidR="00A41FD6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 xml:space="preserve">　　　</w:t>
      </w:r>
      <w:r w:rsidRPr="00D10926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 xml:space="preserve">                   　　</w:t>
      </w:r>
    </w:p>
    <w:p w14:paraId="05B1C89E" w14:textId="080321E8" w:rsidR="005B45B6" w:rsidRDefault="005B45B6" w:rsidP="005B45B6">
      <w:pPr>
        <w:rPr>
          <w:rFonts w:ascii="HG丸ｺﾞｼｯｸM-PRO" w:eastAsia="HG丸ｺﾞｼｯｸM-PRO" w:hAnsi="HG丸ｺﾞｼｯｸM-PRO" w:cs="Helvetica"/>
          <w:color w:val="333333"/>
          <w:sz w:val="24"/>
          <w:szCs w:val="24"/>
        </w:rPr>
      </w:pPr>
    </w:p>
    <w:p w14:paraId="3D436669" w14:textId="77777777" w:rsidR="00A41FD6" w:rsidRDefault="00A41FD6" w:rsidP="005B45B6">
      <w:pPr>
        <w:rPr>
          <w:rFonts w:ascii="HG丸ｺﾞｼｯｸM-PRO" w:eastAsia="HG丸ｺﾞｼｯｸM-PRO" w:hAnsi="HG丸ｺﾞｼｯｸM-PRO" w:cs="Helvetica"/>
          <w:color w:val="333333"/>
          <w:sz w:val="24"/>
          <w:szCs w:val="24"/>
        </w:rPr>
      </w:pPr>
    </w:p>
    <w:p w14:paraId="30277E55" w14:textId="24460EB2" w:rsidR="00A41FD6" w:rsidRPr="00D10926" w:rsidRDefault="00A41FD6" w:rsidP="00A41FD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0926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連絡先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メールアドレス</w:t>
      </w:r>
      <w:r w:rsidR="00B85D41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：</w:t>
      </w:r>
      <w:r w:rsidRPr="00D10926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 xml:space="preserve">                                      　　</w:t>
      </w:r>
    </w:p>
    <w:p w14:paraId="0E2E10D5" w14:textId="77777777" w:rsidR="00A41FD6" w:rsidRPr="00D10926" w:rsidRDefault="00A41FD6" w:rsidP="005B45B6">
      <w:pPr>
        <w:rPr>
          <w:rFonts w:ascii="HG丸ｺﾞｼｯｸM-PRO" w:eastAsia="HG丸ｺﾞｼｯｸM-PRO" w:hAnsi="HG丸ｺﾞｼｯｸM-PRO" w:cs="Helvetica"/>
          <w:color w:val="333333"/>
          <w:sz w:val="24"/>
          <w:szCs w:val="24"/>
        </w:rPr>
      </w:pPr>
    </w:p>
    <w:p w14:paraId="1069F732" w14:textId="77777777" w:rsidR="005B45B6" w:rsidRDefault="005B45B6" w:rsidP="005B45B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A7DB1D6" w14:textId="5B90B861" w:rsidR="005B45B6" w:rsidRPr="005B45B6" w:rsidRDefault="005B45B6" w:rsidP="005B45B6">
      <w:pPr>
        <w:rPr>
          <w:rFonts w:ascii="HG丸ｺﾞｼｯｸM-PRO" w:eastAsia="HG丸ｺﾞｼｯｸM-PRO" w:hAnsi="HG丸ｺﾞｼｯｸM-PRO"/>
          <w:sz w:val="24"/>
          <w:szCs w:val="24"/>
          <w:u w:val="double"/>
        </w:rPr>
      </w:pPr>
      <w:r w:rsidRPr="005B45B6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懇親会</w:t>
      </w:r>
      <w:r w:rsidR="00B85D41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：</w:t>
      </w:r>
      <w:r w:rsidRPr="005B45B6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 xml:space="preserve">　　　　　参加　　　　　　　　不参加</w:t>
      </w:r>
      <w:r w:rsidR="00B85D41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 xml:space="preserve">                    </w:t>
      </w:r>
    </w:p>
    <w:p w14:paraId="30CEE8A1" w14:textId="494C88DF" w:rsidR="000F2E8D" w:rsidRDefault="007B097E" w:rsidP="007B097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（該当の項目に〇をつけてください）</w:t>
      </w:r>
    </w:p>
    <w:p w14:paraId="4FDF469D" w14:textId="77777777" w:rsidR="00A41FD6" w:rsidRDefault="00A41FD6" w:rsidP="00A41FD6">
      <w:pPr>
        <w:ind w:firstLineChars="3500" w:firstLine="7700"/>
        <w:rPr>
          <w:rFonts w:ascii="HG丸ｺﾞｼｯｸM-PRO" w:eastAsia="HG丸ｺﾞｼｯｸM-PRO" w:hAnsi="HG丸ｺﾞｼｯｸM-PRO"/>
          <w:sz w:val="22"/>
        </w:rPr>
      </w:pPr>
    </w:p>
    <w:p w14:paraId="26D4052B" w14:textId="77777777" w:rsidR="0047567B" w:rsidRDefault="0047567B" w:rsidP="00A41FD6">
      <w:pPr>
        <w:ind w:firstLineChars="3500" w:firstLine="7700"/>
        <w:rPr>
          <w:rFonts w:ascii="HG丸ｺﾞｼｯｸM-PRO" w:eastAsia="HG丸ｺﾞｼｯｸM-PRO" w:hAnsi="HG丸ｺﾞｼｯｸM-PRO"/>
          <w:sz w:val="22"/>
        </w:rPr>
      </w:pPr>
    </w:p>
    <w:p w14:paraId="3C51894A" w14:textId="3A93FA21" w:rsidR="00A41FD6" w:rsidRPr="00A41FD6" w:rsidRDefault="00A41FD6" w:rsidP="00A41FD6">
      <w:pPr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 w:rsidRPr="00A41FD6">
        <w:rPr>
          <w:rFonts w:ascii="HG丸ｺﾞｼｯｸM-PRO" w:eastAsia="HG丸ｺﾞｼｯｸM-PRO" w:hAnsi="HG丸ｺﾞｼｯｸM-PRO" w:hint="eastAsia"/>
          <w:sz w:val="36"/>
          <w:szCs w:val="36"/>
        </w:rPr>
        <w:t>送付先</w:t>
      </w:r>
    </w:p>
    <w:p w14:paraId="57EC1604" w14:textId="675DE2E0" w:rsidR="00A41FD6" w:rsidRPr="00D10926" w:rsidRDefault="00A41FD6" w:rsidP="00A41FD6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D10926">
        <w:rPr>
          <w:rFonts w:ascii="HG丸ｺﾞｼｯｸM-PRO" w:eastAsia="HG丸ｺﾞｼｯｸM-PRO" w:hAnsi="HG丸ｺﾞｼｯｸM-PRO" w:cs="Helvetica" w:hint="eastAsia"/>
          <w:color w:val="333333"/>
          <w:sz w:val="32"/>
          <w:szCs w:val="32"/>
        </w:rPr>
        <w:t>FAX</w:t>
      </w:r>
      <w:r>
        <w:rPr>
          <w:rFonts w:ascii="HG丸ｺﾞｼｯｸM-PRO" w:eastAsia="HG丸ｺﾞｼｯｸM-PRO" w:hAnsi="HG丸ｺﾞｼｯｸM-PRO" w:cs="Helvetica" w:hint="eastAsia"/>
          <w:color w:val="333333"/>
          <w:sz w:val="32"/>
          <w:szCs w:val="32"/>
        </w:rPr>
        <w:t>：</w:t>
      </w:r>
      <w:r w:rsidRPr="00D10926">
        <w:rPr>
          <w:rFonts w:ascii="HG丸ｺﾞｼｯｸM-PRO" w:eastAsia="HG丸ｺﾞｼｯｸM-PRO" w:hAnsi="HG丸ｺﾞｼｯｸM-PRO" w:cs="Helvetica" w:hint="eastAsia"/>
          <w:color w:val="333333"/>
          <w:sz w:val="32"/>
          <w:szCs w:val="32"/>
        </w:rPr>
        <w:t>0853-</w:t>
      </w:r>
      <w:r w:rsidR="003003E0">
        <w:rPr>
          <w:rFonts w:ascii="HG丸ｺﾞｼｯｸM-PRO" w:eastAsia="HG丸ｺﾞｼｯｸM-PRO" w:hAnsi="HG丸ｺﾞｼｯｸM-PRO" w:cs="Helvetica" w:hint="eastAsia"/>
          <w:color w:val="333333"/>
          <w:sz w:val="32"/>
          <w:szCs w:val="32"/>
        </w:rPr>
        <w:t>72</w:t>
      </w:r>
      <w:r w:rsidRPr="00D10926">
        <w:rPr>
          <w:rFonts w:ascii="HG丸ｺﾞｼｯｸM-PRO" w:eastAsia="HG丸ｺﾞｼｯｸM-PRO" w:hAnsi="HG丸ｺﾞｼｯｸM-PRO" w:cs="Helvetica" w:hint="eastAsia"/>
          <w:color w:val="333333"/>
          <w:sz w:val="32"/>
          <w:szCs w:val="32"/>
        </w:rPr>
        <w:t>-</w:t>
      </w:r>
      <w:r w:rsidR="003003E0">
        <w:rPr>
          <w:rFonts w:ascii="HG丸ｺﾞｼｯｸM-PRO" w:eastAsia="HG丸ｺﾞｼｯｸM-PRO" w:hAnsi="HG丸ｺﾞｼｯｸM-PRO" w:cs="Helvetica" w:hint="eastAsia"/>
          <w:color w:val="333333"/>
          <w:sz w:val="32"/>
          <w:szCs w:val="32"/>
        </w:rPr>
        <w:t>9130</w:t>
      </w:r>
    </w:p>
    <w:p w14:paraId="171586A6" w14:textId="6E2B5381" w:rsidR="00A41FD6" w:rsidRPr="00D10926" w:rsidRDefault="00A41FD6" w:rsidP="00A41FD6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D10926">
        <w:rPr>
          <w:rFonts w:ascii="HG丸ｺﾞｼｯｸM-PRO" w:eastAsia="HG丸ｺﾞｼｯｸM-PRO" w:hAnsi="HG丸ｺﾞｼｯｸM-PRO" w:cs="Helvetica" w:hint="eastAsia"/>
          <w:color w:val="333333"/>
          <w:sz w:val="32"/>
          <w:szCs w:val="32"/>
        </w:rPr>
        <w:t>Eメール</w:t>
      </w:r>
      <w:r>
        <w:rPr>
          <w:rFonts w:ascii="HG丸ｺﾞｼｯｸM-PRO" w:eastAsia="HG丸ｺﾞｼｯｸM-PRO" w:hAnsi="HG丸ｺﾞｼｯｸM-PRO" w:cs="Helvetica" w:hint="eastAsia"/>
          <w:color w:val="333333"/>
          <w:sz w:val="32"/>
          <w:szCs w:val="32"/>
        </w:rPr>
        <w:t>：</w:t>
      </w:r>
      <w:r w:rsidRPr="00A41FD6">
        <w:rPr>
          <w:rFonts w:ascii="HG丸ｺﾞｼｯｸM-PRO" w:eastAsia="HG丸ｺﾞｼｯｸM-PRO" w:hAnsi="HG丸ｺﾞｼｯｸM-PRO" w:cs="Helvetica"/>
          <w:color w:val="333333"/>
          <w:sz w:val="32"/>
          <w:szCs w:val="32"/>
        </w:rPr>
        <w:t>ponta-kensyu@world-ss.co.jp</w:t>
      </w:r>
    </w:p>
    <w:p w14:paraId="2FDB5710" w14:textId="146F0810" w:rsidR="00A41FD6" w:rsidRDefault="00A41FD6" w:rsidP="00A41FD6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担当：株式会社ワールド測量設計　</w:t>
      </w:r>
    </w:p>
    <w:p w14:paraId="2993033A" w14:textId="2BE524BA" w:rsidR="00AA1CC9" w:rsidRPr="00D10926" w:rsidRDefault="00AA1CC9" w:rsidP="00A41FD6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tab/>
      </w:r>
      <w:r>
        <w:rPr>
          <w:rFonts w:ascii="HG丸ｺﾞｼｯｸM-PRO" w:eastAsia="HG丸ｺﾞｼｯｸM-PRO" w:hAnsi="HG丸ｺﾞｼｯｸM-PRO"/>
          <w:sz w:val="32"/>
          <w:szCs w:val="32"/>
        </w:rPr>
        <w:tab/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経営企画部　技術開発課　吉永雄太</w:t>
      </w:r>
    </w:p>
    <w:p w14:paraId="68E14A7A" w14:textId="77777777" w:rsidR="00A41FD6" w:rsidRDefault="00A41FD6" w:rsidP="00AA1CC9">
      <w:pPr>
        <w:rPr>
          <w:rFonts w:ascii="HG丸ｺﾞｼｯｸM-PRO" w:eastAsia="HG丸ｺﾞｼｯｸM-PRO" w:hAnsi="HG丸ｺﾞｼｯｸM-PRO"/>
          <w:sz w:val="22"/>
        </w:rPr>
      </w:pPr>
    </w:p>
    <w:p w14:paraId="7E62FA49" w14:textId="77777777" w:rsidR="00AA1CC9" w:rsidRPr="005B45B6" w:rsidRDefault="00AA1CC9" w:rsidP="00AA1CC9">
      <w:pPr>
        <w:rPr>
          <w:rFonts w:ascii="HG丸ｺﾞｼｯｸM-PRO" w:eastAsia="HG丸ｺﾞｼｯｸM-PRO" w:hAnsi="HG丸ｺﾞｼｯｸM-PRO"/>
          <w:sz w:val="22"/>
        </w:rPr>
      </w:pPr>
    </w:p>
    <w:sectPr w:rsidR="00AA1CC9" w:rsidRPr="005B45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3AEF9" w14:textId="77777777" w:rsidR="000A0C9E" w:rsidRDefault="000A0C9E" w:rsidP="00CA204C">
      <w:r>
        <w:separator/>
      </w:r>
    </w:p>
  </w:endnote>
  <w:endnote w:type="continuationSeparator" w:id="0">
    <w:p w14:paraId="141B8772" w14:textId="77777777" w:rsidR="000A0C9E" w:rsidRDefault="000A0C9E" w:rsidP="00CA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CE9EF" w14:textId="77777777" w:rsidR="000A0C9E" w:rsidRDefault="000A0C9E" w:rsidP="00CA204C">
      <w:r>
        <w:separator/>
      </w:r>
    </w:p>
  </w:footnote>
  <w:footnote w:type="continuationSeparator" w:id="0">
    <w:p w14:paraId="626CC569" w14:textId="77777777" w:rsidR="000A0C9E" w:rsidRDefault="000A0C9E" w:rsidP="00CA2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0661A"/>
    <w:multiLevelType w:val="multilevel"/>
    <w:tmpl w:val="7A022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1319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05A"/>
    <w:rsid w:val="00061BE7"/>
    <w:rsid w:val="000A0C9E"/>
    <w:rsid w:val="000A0F01"/>
    <w:rsid w:val="000A20BB"/>
    <w:rsid w:val="000C1F45"/>
    <w:rsid w:val="000D2344"/>
    <w:rsid w:val="000D7128"/>
    <w:rsid w:val="000F2E8D"/>
    <w:rsid w:val="0012318A"/>
    <w:rsid w:val="001547C0"/>
    <w:rsid w:val="001D58CD"/>
    <w:rsid w:val="001F265A"/>
    <w:rsid w:val="00266EA0"/>
    <w:rsid w:val="00273EE7"/>
    <w:rsid w:val="00280CB6"/>
    <w:rsid w:val="00291E33"/>
    <w:rsid w:val="002E2C7A"/>
    <w:rsid w:val="002E757B"/>
    <w:rsid w:val="003003E0"/>
    <w:rsid w:val="00327845"/>
    <w:rsid w:val="003760CF"/>
    <w:rsid w:val="003D18AC"/>
    <w:rsid w:val="004105B6"/>
    <w:rsid w:val="004201A8"/>
    <w:rsid w:val="00431FC1"/>
    <w:rsid w:val="0047567B"/>
    <w:rsid w:val="0049430E"/>
    <w:rsid w:val="004974D9"/>
    <w:rsid w:val="004B6A49"/>
    <w:rsid w:val="004C2F33"/>
    <w:rsid w:val="004E07DD"/>
    <w:rsid w:val="004E0924"/>
    <w:rsid w:val="00533403"/>
    <w:rsid w:val="0054705A"/>
    <w:rsid w:val="005B45B6"/>
    <w:rsid w:val="005C46F7"/>
    <w:rsid w:val="005E5AE8"/>
    <w:rsid w:val="0065779D"/>
    <w:rsid w:val="006707AA"/>
    <w:rsid w:val="0068697A"/>
    <w:rsid w:val="00697045"/>
    <w:rsid w:val="006B7C08"/>
    <w:rsid w:val="00706EC2"/>
    <w:rsid w:val="007623F5"/>
    <w:rsid w:val="007B097E"/>
    <w:rsid w:val="007D575E"/>
    <w:rsid w:val="007F2DF5"/>
    <w:rsid w:val="007F5A08"/>
    <w:rsid w:val="008161F0"/>
    <w:rsid w:val="0081664F"/>
    <w:rsid w:val="00817A06"/>
    <w:rsid w:val="00871B08"/>
    <w:rsid w:val="00875E86"/>
    <w:rsid w:val="00884D9A"/>
    <w:rsid w:val="0089428B"/>
    <w:rsid w:val="008D536A"/>
    <w:rsid w:val="00964606"/>
    <w:rsid w:val="00967EDB"/>
    <w:rsid w:val="009F66FC"/>
    <w:rsid w:val="00A22681"/>
    <w:rsid w:val="00A41FD6"/>
    <w:rsid w:val="00A45840"/>
    <w:rsid w:val="00AA1CC9"/>
    <w:rsid w:val="00AA4ED9"/>
    <w:rsid w:val="00AA5134"/>
    <w:rsid w:val="00AB3350"/>
    <w:rsid w:val="00AC3978"/>
    <w:rsid w:val="00AD44C1"/>
    <w:rsid w:val="00B529A7"/>
    <w:rsid w:val="00B85D41"/>
    <w:rsid w:val="00BA571A"/>
    <w:rsid w:val="00BF7B61"/>
    <w:rsid w:val="00C429DE"/>
    <w:rsid w:val="00C45144"/>
    <w:rsid w:val="00C548F2"/>
    <w:rsid w:val="00C71066"/>
    <w:rsid w:val="00C910C3"/>
    <w:rsid w:val="00CA204C"/>
    <w:rsid w:val="00CA4F2C"/>
    <w:rsid w:val="00D07EC6"/>
    <w:rsid w:val="00D10926"/>
    <w:rsid w:val="00D45E28"/>
    <w:rsid w:val="00D75F4D"/>
    <w:rsid w:val="00D928A2"/>
    <w:rsid w:val="00DA0DE7"/>
    <w:rsid w:val="00DA138D"/>
    <w:rsid w:val="00DA1D8F"/>
    <w:rsid w:val="00DE3CE6"/>
    <w:rsid w:val="00E1017E"/>
    <w:rsid w:val="00E10E7F"/>
    <w:rsid w:val="00E2224F"/>
    <w:rsid w:val="00E726CC"/>
    <w:rsid w:val="00ED33A8"/>
    <w:rsid w:val="00EE4FE1"/>
    <w:rsid w:val="00F04601"/>
    <w:rsid w:val="00F51CF1"/>
    <w:rsid w:val="00F60CD2"/>
    <w:rsid w:val="00F6177B"/>
    <w:rsid w:val="00F6580D"/>
    <w:rsid w:val="00FD3746"/>
    <w:rsid w:val="00FE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08E9A"/>
  <w15:chartTrackingRefBased/>
  <w15:docId w15:val="{AC4A13FA-02D0-4E09-B3D4-1863E419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705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A20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04C"/>
  </w:style>
  <w:style w:type="paragraph" w:styleId="a5">
    <w:name w:val="footer"/>
    <w:basedOn w:val="a"/>
    <w:link w:val="a6"/>
    <w:uiPriority w:val="99"/>
    <w:unhideWhenUsed/>
    <w:rsid w:val="00CA2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04C"/>
  </w:style>
  <w:style w:type="paragraph" w:styleId="a7">
    <w:name w:val="Balloon Text"/>
    <w:basedOn w:val="a"/>
    <w:link w:val="a8"/>
    <w:uiPriority w:val="99"/>
    <w:semiHidden/>
    <w:unhideWhenUsed/>
    <w:rsid w:val="00280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0C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875E86"/>
    <w:pPr>
      <w:jc w:val="right"/>
    </w:pPr>
  </w:style>
  <w:style w:type="character" w:customStyle="1" w:styleId="aa">
    <w:name w:val="結語 (文字)"/>
    <w:basedOn w:val="a0"/>
    <w:link w:val="a9"/>
    <w:uiPriority w:val="99"/>
    <w:rsid w:val="00875E86"/>
  </w:style>
  <w:style w:type="character" w:customStyle="1" w:styleId="lrzxr">
    <w:name w:val="lrzxr"/>
    <w:basedOn w:val="a0"/>
    <w:rsid w:val="00AC3978"/>
  </w:style>
  <w:style w:type="paragraph" w:styleId="ab">
    <w:name w:val="Date"/>
    <w:basedOn w:val="a"/>
    <w:next w:val="a"/>
    <w:link w:val="ac"/>
    <w:uiPriority w:val="99"/>
    <w:semiHidden/>
    <w:unhideWhenUsed/>
    <w:rsid w:val="00B529A7"/>
  </w:style>
  <w:style w:type="character" w:customStyle="1" w:styleId="ac">
    <w:name w:val="日付 (文字)"/>
    <w:basedOn w:val="a0"/>
    <w:link w:val="ab"/>
    <w:uiPriority w:val="99"/>
    <w:semiHidden/>
    <w:rsid w:val="00B529A7"/>
  </w:style>
  <w:style w:type="character" w:styleId="ad">
    <w:name w:val="Hyperlink"/>
    <w:basedOn w:val="a0"/>
    <w:uiPriority w:val="99"/>
    <w:semiHidden/>
    <w:unhideWhenUsed/>
    <w:rsid w:val="004E07DD"/>
    <w:rPr>
      <w:strike w:val="0"/>
      <w:dstrike w:val="0"/>
      <w:color w:val="1A0DAB"/>
      <w:u w:val="none"/>
      <w:effect w:val="none"/>
    </w:rPr>
  </w:style>
  <w:style w:type="paragraph" w:customStyle="1" w:styleId="bans2">
    <w:name w:val="b_ans2"/>
    <w:basedOn w:val="a"/>
    <w:rsid w:val="004E07DD"/>
    <w:pPr>
      <w:widowControl/>
      <w:shd w:val="clear" w:color="auto" w:fill="FFFFFF"/>
      <w:spacing w:after="75"/>
      <w:ind w:left="-300" w:right="-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mdetailsoverlay">
    <w:name w:val="bm_details_overlay"/>
    <w:basedOn w:val="a0"/>
    <w:rsid w:val="004E0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2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60118">
              <w:marLeft w:val="-30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83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65321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2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7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9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SATOU</dc:creator>
  <cp:keywords/>
  <dc:description/>
  <cp:lastModifiedBy>吉永 雄太</cp:lastModifiedBy>
  <cp:revision>12</cp:revision>
  <cp:lastPrinted>2024-04-25T00:42:00Z</cp:lastPrinted>
  <dcterms:created xsi:type="dcterms:W3CDTF">2024-04-25T00:52:00Z</dcterms:created>
  <dcterms:modified xsi:type="dcterms:W3CDTF">2024-04-25T05:07:00Z</dcterms:modified>
</cp:coreProperties>
</file>